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E6" w:rsidRDefault="006540E6" w:rsidP="006540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ЧЕК-ЛИСТ </w:t>
      </w:r>
    </w:p>
    <w:p w:rsidR="006540E6" w:rsidRDefault="006540E6" w:rsidP="006540E6">
      <w:pPr>
        <w:jc w:val="center"/>
        <w:rPr>
          <w:sz w:val="28"/>
          <w:szCs w:val="28"/>
        </w:rPr>
      </w:pPr>
    </w:p>
    <w:p w:rsidR="006540E6" w:rsidRDefault="006540E6" w:rsidP="006540E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нормативно-правовых документов</w:t>
      </w:r>
    </w:p>
    <w:p w:rsidR="006540E6" w:rsidRDefault="006540E6" w:rsidP="006540E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новом официальном сайте</w:t>
      </w:r>
    </w:p>
    <w:p w:rsidR="006540E6" w:rsidRDefault="006540E6" w:rsidP="006540E6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-459" w:tblpY="8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804"/>
      </w:tblGrid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Описание</w:t>
            </w: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Заголовок размещаемой информации, с указанием реквизитов документа (именно в таком виде будет отражен заголовок на сайте)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70" w:rsidRPr="00790A70" w:rsidRDefault="00790A70" w:rsidP="00790A70">
            <w:pPr>
              <w:tabs>
                <w:tab w:val="left" w:pos="15"/>
              </w:tabs>
              <w:autoSpaceDE w:val="0"/>
              <w:ind w:firstLine="567"/>
              <w:jc w:val="both"/>
              <w:rPr>
                <w:sz w:val="28"/>
                <w:szCs w:val="28"/>
                <w:shd w:val="clear" w:color="auto" w:fill="FFFFFF"/>
              </w:rPr>
            </w:pPr>
            <w:r w:rsidRPr="00790A70">
              <w:rPr>
                <w:sz w:val="28"/>
                <w:szCs w:val="28"/>
                <w:shd w:val="clear" w:color="auto" w:fill="FFFFFF"/>
              </w:rPr>
              <w:t>Информация</w:t>
            </w:r>
            <w:r w:rsidRPr="00790A7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790A70">
              <w:rPr>
                <w:sz w:val="28"/>
                <w:szCs w:val="28"/>
                <w:shd w:val="clear" w:color="auto" w:fill="FFFFFF"/>
              </w:rPr>
              <w:t>о результатах контрольного мероприятия МКУ «</w:t>
            </w:r>
            <w:proofErr w:type="gramStart"/>
            <w:r w:rsidRPr="00790A70">
              <w:rPr>
                <w:sz w:val="28"/>
                <w:szCs w:val="28"/>
                <w:shd w:val="clear" w:color="auto" w:fill="FFFFFF"/>
              </w:rPr>
              <w:t>Воронежский</w:t>
            </w:r>
            <w:proofErr w:type="gramEnd"/>
            <w:r w:rsidRPr="00790A70">
              <w:rPr>
                <w:sz w:val="28"/>
                <w:szCs w:val="28"/>
                <w:shd w:val="clear" w:color="auto" w:fill="FFFFFF"/>
              </w:rPr>
              <w:t xml:space="preserve"> СЦ» Воронежского сельского поселения Усть-Лабинского района</w:t>
            </w:r>
          </w:p>
          <w:p w:rsidR="006540E6" w:rsidRPr="00C25A14" w:rsidRDefault="006540E6" w:rsidP="00790A70">
            <w:pPr>
              <w:tabs>
                <w:tab w:val="left" w:pos="15"/>
              </w:tabs>
              <w:autoSpaceDE w:val="0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Подзаголовок размещаемой информации (именно в таком виде будет отражен заголовок на сайте)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70" w:rsidRPr="00790A70" w:rsidRDefault="00790A70" w:rsidP="00790A70">
            <w:pPr>
              <w:tabs>
                <w:tab w:val="left" w:pos="15"/>
              </w:tabs>
              <w:autoSpaceDE w:val="0"/>
              <w:ind w:firstLine="567"/>
              <w:jc w:val="both"/>
              <w:rPr>
                <w:sz w:val="28"/>
                <w:szCs w:val="28"/>
                <w:shd w:val="clear" w:color="auto" w:fill="FFFFFF"/>
              </w:rPr>
            </w:pPr>
            <w:r w:rsidRPr="00790A70">
              <w:rPr>
                <w:sz w:val="28"/>
                <w:szCs w:val="28"/>
                <w:shd w:val="clear" w:color="auto" w:fill="FFFFFF"/>
              </w:rPr>
              <w:t>Информация о результатах контрольного мероприятия МКУ «</w:t>
            </w:r>
            <w:proofErr w:type="gramStart"/>
            <w:r w:rsidRPr="00790A70">
              <w:rPr>
                <w:sz w:val="28"/>
                <w:szCs w:val="28"/>
                <w:shd w:val="clear" w:color="auto" w:fill="FFFFFF"/>
              </w:rPr>
              <w:t>Воронежский</w:t>
            </w:r>
            <w:proofErr w:type="gramEnd"/>
            <w:r w:rsidRPr="00790A70">
              <w:rPr>
                <w:sz w:val="28"/>
                <w:szCs w:val="28"/>
                <w:shd w:val="clear" w:color="auto" w:fill="FFFFFF"/>
              </w:rPr>
              <w:t xml:space="preserve"> СЦ» Воронежского сельского поселения Усть-Лабинского района</w:t>
            </w:r>
          </w:p>
          <w:p w:rsidR="006540E6" w:rsidRPr="00C25A14" w:rsidRDefault="006540E6" w:rsidP="003A4F59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Ссылка на раздел сайта для размещения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8807BB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8807BB">
              <w:rPr>
                <w:sz w:val="28"/>
                <w:szCs w:val="28"/>
              </w:rPr>
              <w:t>http://www.adminustlabinsk.ru/administration/kontrolno-schetnaya/dokumenty-kontrolno-schetnoy-palaty</w:t>
            </w: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для размещения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Прикрепленный к письму файл информации, направленный по электронной почте, в формате  word </w:t>
            </w: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8807BB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размещения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790A70" w:rsidP="00790A70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3F57E8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6</w:t>
            </w:r>
            <w:bookmarkStart w:id="0" w:name="_GoBack"/>
            <w:bookmarkEnd w:id="0"/>
            <w:r w:rsidR="0003379E">
              <w:rPr>
                <w:sz w:val="26"/>
                <w:szCs w:val="26"/>
              </w:rPr>
              <w:t>.20</w:t>
            </w:r>
            <w:r w:rsidR="008807BB">
              <w:rPr>
                <w:sz w:val="26"/>
                <w:szCs w:val="26"/>
              </w:rPr>
              <w:t>20</w:t>
            </w:r>
            <w:r w:rsidR="006540E6">
              <w:rPr>
                <w:sz w:val="26"/>
                <w:szCs w:val="26"/>
              </w:rPr>
              <w:t xml:space="preserve"> </w:t>
            </w:r>
            <w:r w:rsidR="008807BB">
              <w:rPr>
                <w:sz w:val="26"/>
                <w:szCs w:val="26"/>
              </w:rPr>
              <w:t>года</w:t>
            </w: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структурного подразделения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муниципального образования Усть-Лабинский район</w:t>
            </w:r>
          </w:p>
        </w:tc>
      </w:tr>
      <w:tr w:rsidR="006540E6" w:rsidTr="00B7608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Контактные данные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E6" w:rsidRDefault="003C61E5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Тимохина Юлия Владимировна</w:t>
            </w:r>
          </w:p>
          <w:p w:rsidR="006540E6" w:rsidRDefault="006540E6" w:rsidP="002864F8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5-08-05     </w:t>
            </w:r>
          </w:p>
        </w:tc>
      </w:tr>
    </w:tbl>
    <w:p w:rsidR="006540E6" w:rsidRDefault="006540E6" w:rsidP="006540E6">
      <w:pPr>
        <w:jc w:val="center"/>
        <w:rPr>
          <w:caps/>
          <w:sz w:val="28"/>
          <w:szCs w:val="28"/>
        </w:rPr>
      </w:pPr>
    </w:p>
    <w:p w:rsidR="000C3B4D" w:rsidRDefault="000C3B4D"/>
    <w:sectPr w:rsidR="000C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28"/>
    <w:rsid w:val="00031033"/>
    <w:rsid w:val="0003379E"/>
    <w:rsid w:val="0006642E"/>
    <w:rsid w:val="00082B59"/>
    <w:rsid w:val="000B113B"/>
    <w:rsid w:val="000C3B4D"/>
    <w:rsid w:val="000F4F06"/>
    <w:rsid w:val="00197166"/>
    <w:rsid w:val="001B014F"/>
    <w:rsid w:val="00221787"/>
    <w:rsid w:val="00251175"/>
    <w:rsid w:val="00253406"/>
    <w:rsid w:val="00284F17"/>
    <w:rsid w:val="002864F8"/>
    <w:rsid w:val="002B0D6C"/>
    <w:rsid w:val="00315501"/>
    <w:rsid w:val="0034255C"/>
    <w:rsid w:val="00351A6C"/>
    <w:rsid w:val="00364684"/>
    <w:rsid w:val="003A4F59"/>
    <w:rsid w:val="003B5E13"/>
    <w:rsid w:val="003C61E5"/>
    <w:rsid w:val="003C73F2"/>
    <w:rsid w:val="003F3BC3"/>
    <w:rsid w:val="003F57E8"/>
    <w:rsid w:val="004B6811"/>
    <w:rsid w:val="004D5A8E"/>
    <w:rsid w:val="004E0426"/>
    <w:rsid w:val="00500129"/>
    <w:rsid w:val="00510B99"/>
    <w:rsid w:val="00543CEC"/>
    <w:rsid w:val="005574A4"/>
    <w:rsid w:val="00563CCA"/>
    <w:rsid w:val="005B4E93"/>
    <w:rsid w:val="005D0751"/>
    <w:rsid w:val="00613B23"/>
    <w:rsid w:val="006317BE"/>
    <w:rsid w:val="006540E6"/>
    <w:rsid w:val="006D4FEB"/>
    <w:rsid w:val="006D64A9"/>
    <w:rsid w:val="00790A70"/>
    <w:rsid w:val="007A645F"/>
    <w:rsid w:val="007B52B7"/>
    <w:rsid w:val="007C50C4"/>
    <w:rsid w:val="007C719E"/>
    <w:rsid w:val="007D2307"/>
    <w:rsid w:val="007D2E81"/>
    <w:rsid w:val="00804B97"/>
    <w:rsid w:val="008226CA"/>
    <w:rsid w:val="008231F7"/>
    <w:rsid w:val="00844C45"/>
    <w:rsid w:val="008615FF"/>
    <w:rsid w:val="008663B7"/>
    <w:rsid w:val="008807BB"/>
    <w:rsid w:val="008B1941"/>
    <w:rsid w:val="008F77CA"/>
    <w:rsid w:val="00902754"/>
    <w:rsid w:val="0091185F"/>
    <w:rsid w:val="00926E06"/>
    <w:rsid w:val="00952BBA"/>
    <w:rsid w:val="00955F94"/>
    <w:rsid w:val="00985015"/>
    <w:rsid w:val="009C0C48"/>
    <w:rsid w:val="009E38E3"/>
    <w:rsid w:val="00A4433E"/>
    <w:rsid w:val="00A51CD7"/>
    <w:rsid w:val="00A7558A"/>
    <w:rsid w:val="00A85428"/>
    <w:rsid w:val="00A874EB"/>
    <w:rsid w:val="00AB3603"/>
    <w:rsid w:val="00AC6D53"/>
    <w:rsid w:val="00AD21EF"/>
    <w:rsid w:val="00AF74CC"/>
    <w:rsid w:val="00B4774C"/>
    <w:rsid w:val="00B62DC0"/>
    <w:rsid w:val="00B76081"/>
    <w:rsid w:val="00BC00F1"/>
    <w:rsid w:val="00BE2A2B"/>
    <w:rsid w:val="00BF5116"/>
    <w:rsid w:val="00C15E17"/>
    <w:rsid w:val="00C25A14"/>
    <w:rsid w:val="00C34D65"/>
    <w:rsid w:val="00C53AD1"/>
    <w:rsid w:val="00CC7FF1"/>
    <w:rsid w:val="00D50AB5"/>
    <w:rsid w:val="00D579DD"/>
    <w:rsid w:val="00D9359F"/>
    <w:rsid w:val="00DD694B"/>
    <w:rsid w:val="00E126BB"/>
    <w:rsid w:val="00E405AF"/>
    <w:rsid w:val="00E757A5"/>
    <w:rsid w:val="00EC2582"/>
    <w:rsid w:val="00ED226E"/>
    <w:rsid w:val="00F32EFB"/>
    <w:rsid w:val="00FB314A"/>
    <w:rsid w:val="00FE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C73F2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E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15E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AB36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rsid w:val="003C73F2"/>
    <w:rPr>
      <w:rFonts w:ascii="Cambria" w:eastAsia="Times New Roman" w:hAnsi="Cambria"/>
      <w:i/>
      <w:iCs/>
      <w:color w:val="365F9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C73F2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E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15E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AB36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rsid w:val="003C73F2"/>
    <w:rPr>
      <w:rFonts w:ascii="Cambria" w:eastAsia="Times New Roman" w:hAnsi="Cambria"/>
      <w:i/>
      <w:iCs/>
      <w:color w:val="365F9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Kontr-schet-palata</dc:creator>
  <cp:lastModifiedBy>Kontr-schet-palata</cp:lastModifiedBy>
  <cp:revision>5</cp:revision>
  <cp:lastPrinted>2019-06-18T05:28:00Z</cp:lastPrinted>
  <dcterms:created xsi:type="dcterms:W3CDTF">2020-04-06T10:17:00Z</dcterms:created>
  <dcterms:modified xsi:type="dcterms:W3CDTF">2020-06-22T11:35:00Z</dcterms:modified>
</cp:coreProperties>
</file>