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DE" w:rsidRDefault="002F10E5" w:rsidP="008A6FF3">
      <w:pPr>
        <w:jc w:val="center"/>
      </w:pPr>
      <w:r>
        <w:rPr>
          <w:noProof/>
        </w:rPr>
        <w:drawing>
          <wp:inline distT="0" distB="0" distL="0" distR="0">
            <wp:extent cx="5657850" cy="1771650"/>
            <wp:effectExtent l="0" t="0" r="0" b="0"/>
            <wp:docPr id="3" name="Рисунок 3" descr="https://thunderoutreach.com/wp-content/uploads/2015/08/MobileMarke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nderoutreach.com/wp-content/uploads/2015/08/MobileMarket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035" cy="177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F3" w:rsidRDefault="008A6FF3" w:rsidP="008A6FF3">
      <w:pPr>
        <w:jc w:val="center"/>
      </w:pPr>
    </w:p>
    <w:p w:rsidR="008A6FF3" w:rsidRDefault="0006743A">
      <w:pPr>
        <w:rPr>
          <w:b/>
          <w:sz w:val="44"/>
          <w:szCs w:val="44"/>
        </w:rPr>
      </w:pPr>
      <w:r w:rsidRPr="0006743A">
        <w:rPr>
          <w:b/>
          <w:sz w:val="44"/>
          <w:szCs w:val="44"/>
        </w:rPr>
        <w:t>ТЕЛЕФОНЫ  ДЛЯ</w:t>
      </w:r>
      <w:r w:rsidR="00217F23">
        <w:rPr>
          <w:b/>
          <w:sz w:val="44"/>
          <w:szCs w:val="44"/>
        </w:rPr>
        <w:t xml:space="preserve"> </w:t>
      </w:r>
      <w:r w:rsidRPr="0006743A">
        <w:rPr>
          <w:b/>
          <w:sz w:val="44"/>
          <w:szCs w:val="44"/>
        </w:rPr>
        <w:t xml:space="preserve">  ОБРАЩЕНИЯ  ГРАЖДАН</w:t>
      </w:r>
    </w:p>
    <w:p w:rsidR="00AD313A" w:rsidRPr="0006743A" w:rsidRDefault="0006743A">
      <w:pPr>
        <w:rPr>
          <w:b/>
          <w:sz w:val="44"/>
          <w:szCs w:val="44"/>
        </w:rPr>
      </w:pPr>
      <w:bookmarkStart w:id="0" w:name="_GoBack"/>
      <w:bookmarkEnd w:id="0"/>
      <w:r w:rsidRPr="0006743A">
        <w:rPr>
          <w:b/>
          <w:sz w:val="44"/>
          <w:szCs w:val="44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3260"/>
        <w:gridCol w:w="2552"/>
      </w:tblGrid>
      <w:tr w:rsidR="00AD313A" w:rsidRPr="00F70F03" w:rsidTr="00AD313A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3A" w:rsidRPr="00AD313A" w:rsidRDefault="00AD313A" w:rsidP="00AD31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  <w:t>Наименование</w:t>
            </w:r>
          </w:p>
          <w:p w:rsidR="00AD313A" w:rsidRPr="00AD313A" w:rsidRDefault="00AD313A" w:rsidP="00AD313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3A" w:rsidRPr="00AD313A" w:rsidRDefault="00AD313A" w:rsidP="00AD313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color w:val="000000" w:themeColor="text1"/>
                <w:sz w:val="32"/>
                <w:szCs w:val="32"/>
              </w:rPr>
              <w:t>Телефоны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3A" w:rsidRPr="00AD313A" w:rsidRDefault="00AD313A" w:rsidP="00AD31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  <w:t>Время работы</w:t>
            </w:r>
          </w:p>
          <w:p w:rsidR="00AD313A" w:rsidRPr="00AD313A" w:rsidRDefault="00AD313A" w:rsidP="00AD313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32"/>
              </w:rPr>
            </w:pPr>
          </w:p>
        </w:tc>
      </w:tr>
      <w:tr w:rsidR="00546CC4" w:rsidRPr="00F70F03" w:rsidTr="00AD313A">
        <w:tc>
          <w:tcPr>
            <w:tcW w:w="4962" w:type="dxa"/>
            <w:shd w:val="clear" w:color="auto" w:fill="auto"/>
          </w:tcPr>
          <w:p w:rsidR="0006743A" w:rsidRPr="00AD313A" w:rsidRDefault="00AD313A" w:rsidP="00AD313A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регистратура взрослой поликлиники</w:t>
            </w:r>
          </w:p>
        </w:tc>
        <w:tc>
          <w:tcPr>
            <w:tcW w:w="3260" w:type="dxa"/>
            <w:shd w:val="clear" w:color="auto" w:fill="auto"/>
          </w:tcPr>
          <w:p w:rsidR="0006743A" w:rsidRPr="00AD313A" w:rsidRDefault="00E91214" w:rsidP="00936176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z w:val="32"/>
                <w:szCs w:val="32"/>
              </w:rPr>
              <w:t xml:space="preserve">     </w:t>
            </w:r>
            <w:r w:rsidR="008D2BEB" w:rsidRPr="00AD313A">
              <w:rPr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06743A" w:rsidRPr="00AD313A" w:rsidRDefault="00936176" w:rsidP="009F6122">
            <w:pPr>
              <w:pStyle w:val="2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8 (86135)</w:t>
            </w:r>
            <w:r w:rsidR="00546CC4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5</w:t>
            </w:r>
            <w:r w:rsidR="00546CC4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-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2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2</w:t>
            </w:r>
            <w:r w:rsidR="00546CC4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–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06743A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2552" w:type="dxa"/>
            <w:shd w:val="clear" w:color="auto" w:fill="auto"/>
          </w:tcPr>
          <w:p w:rsidR="008A6FF3" w:rsidRDefault="008A6FF3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06743A" w:rsidRPr="00F70F03" w:rsidRDefault="008A6FF3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18</w:t>
            </w:r>
            <w:r w:rsidR="0006743A" w:rsidRPr="00F70F03">
              <w:rPr>
                <w:rFonts w:ascii="Times New Roman" w:hAnsi="Times New Roman" w:cs="Times New Roman"/>
              </w:rPr>
              <w:t>.00ч.</w:t>
            </w:r>
          </w:p>
          <w:p w:rsidR="0006743A" w:rsidRPr="00F70F03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0F03">
              <w:rPr>
                <w:rFonts w:ascii="Times New Roman" w:hAnsi="Times New Roman" w:cs="Times New Roman"/>
              </w:rPr>
              <w:t>в рабочие дни</w:t>
            </w:r>
          </w:p>
          <w:p w:rsidR="0006743A" w:rsidRPr="00F70F03" w:rsidRDefault="0006743A" w:rsidP="00AD31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743A" w:rsidRPr="00F70F03" w:rsidTr="00AD313A">
        <w:tc>
          <w:tcPr>
            <w:tcW w:w="4962" w:type="dxa"/>
            <w:shd w:val="clear" w:color="auto" w:fill="auto"/>
          </w:tcPr>
          <w:p w:rsidR="0006743A" w:rsidRPr="00AD313A" w:rsidRDefault="0006743A" w:rsidP="0006743A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z w:val="32"/>
                <w:szCs w:val="32"/>
              </w:rPr>
              <w:t>по вопросам вакцинации</w:t>
            </w:r>
          </w:p>
          <w:p w:rsidR="00E91214" w:rsidRPr="00AD313A" w:rsidRDefault="00E91214" w:rsidP="0006743A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6743A" w:rsidRPr="00AD313A" w:rsidRDefault="00546CC4" w:rsidP="00217F23">
            <w:pPr>
              <w:pStyle w:val="2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8 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(953</w:t>
            </w: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) 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117</w:t>
            </w:r>
            <w:r w:rsidR="008D2BEB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- 38 -</w:t>
            </w:r>
            <w:r w:rsidR="00936176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 xml:space="preserve"> </w:t>
            </w:r>
            <w:r w:rsidR="00217F2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06743A" w:rsidRPr="00F70F03" w:rsidRDefault="008A6FF3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18</w:t>
            </w:r>
            <w:r w:rsidR="0006743A" w:rsidRPr="00F70F03">
              <w:rPr>
                <w:rFonts w:ascii="Times New Roman" w:hAnsi="Times New Roman" w:cs="Times New Roman"/>
              </w:rPr>
              <w:t>.00ч.</w:t>
            </w:r>
          </w:p>
          <w:p w:rsidR="0006743A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0F03">
              <w:rPr>
                <w:rFonts w:ascii="Times New Roman" w:hAnsi="Times New Roman" w:cs="Times New Roman"/>
              </w:rPr>
              <w:t>в рабочие дни</w:t>
            </w:r>
          </w:p>
        </w:tc>
      </w:tr>
      <w:tr w:rsidR="0006743A" w:rsidRPr="00F70F03" w:rsidTr="00AD313A">
        <w:trPr>
          <w:trHeight w:val="1529"/>
        </w:trPr>
        <w:tc>
          <w:tcPr>
            <w:tcW w:w="4962" w:type="dxa"/>
            <w:shd w:val="clear" w:color="auto" w:fill="auto"/>
          </w:tcPr>
          <w:p w:rsidR="00E91214" w:rsidRPr="00AD313A" w:rsidRDefault="0006743A" w:rsidP="0006743A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z w:val="32"/>
                <w:szCs w:val="32"/>
              </w:rPr>
              <w:t>по вопросам диспансеризации и проф</w:t>
            </w:r>
            <w:r w:rsidR="00B069DE" w:rsidRPr="00AD313A">
              <w:rPr>
                <w:b/>
                <w:i/>
                <w:color w:val="000000" w:themeColor="text1"/>
                <w:sz w:val="32"/>
                <w:szCs w:val="32"/>
              </w:rPr>
              <w:t xml:space="preserve">ессиональным  </w:t>
            </w:r>
            <w:r w:rsidRPr="00AD313A">
              <w:rPr>
                <w:b/>
                <w:i/>
                <w:color w:val="000000" w:themeColor="text1"/>
                <w:sz w:val="32"/>
                <w:szCs w:val="32"/>
              </w:rPr>
              <w:t>осмотрам</w:t>
            </w:r>
          </w:p>
        </w:tc>
        <w:tc>
          <w:tcPr>
            <w:tcW w:w="3260" w:type="dxa"/>
            <w:shd w:val="clear" w:color="auto" w:fill="auto"/>
          </w:tcPr>
          <w:p w:rsidR="00217F23" w:rsidRPr="00AD313A" w:rsidRDefault="00217F23" w:rsidP="00217F23">
            <w:pPr>
              <w:rPr>
                <w:color w:val="000000" w:themeColor="text1"/>
                <w:sz w:val="32"/>
                <w:szCs w:val="32"/>
              </w:rPr>
            </w:pPr>
          </w:p>
          <w:p w:rsidR="008A6FF3" w:rsidRPr="00AD313A" w:rsidRDefault="008A6FF3" w:rsidP="00217F23">
            <w:pPr>
              <w:rPr>
                <w:b/>
                <w:color w:val="000000" w:themeColor="text1"/>
                <w:sz w:val="32"/>
                <w:szCs w:val="32"/>
              </w:rPr>
            </w:pPr>
            <w:r w:rsidRPr="00AD313A"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AD313A">
              <w:rPr>
                <w:b/>
                <w:color w:val="000000" w:themeColor="text1"/>
                <w:sz w:val="32"/>
                <w:szCs w:val="32"/>
              </w:rPr>
              <w:t xml:space="preserve">8 (900) 231 – 78-79 </w:t>
            </w:r>
          </w:p>
        </w:tc>
        <w:tc>
          <w:tcPr>
            <w:tcW w:w="2552" w:type="dxa"/>
            <w:shd w:val="clear" w:color="auto" w:fill="auto"/>
          </w:tcPr>
          <w:p w:rsidR="00AD313A" w:rsidRDefault="00AD31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06743A" w:rsidRPr="00F70F03" w:rsidRDefault="009F6122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17</w:t>
            </w:r>
            <w:r w:rsidR="0006743A" w:rsidRPr="00F70F03">
              <w:rPr>
                <w:rFonts w:ascii="Times New Roman" w:hAnsi="Times New Roman" w:cs="Times New Roman"/>
              </w:rPr>
              <w:t>.00ч.</w:t>
            </w:r>
          </w:p>
          <w:p w:rsidR="0006743A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0F03">
              <w:rPr>
                <w:rFonts w:ascii="Times New Roman" w:hAnsi="Times New Roman" w:cs="Times New Roman"/>
              </w:rPr>
              <w:t>в рабочие дни</w:t>
            </w:r>
          </w:p>
        </w:tc>
      </w:tr>
      <w:tr w:rsidR="0006743A" w:rsidRPr="00F70F03" w:rsidTr="00AD313A">
        <w:tc>
          <w:tcPr>
            <w:tcW w:w="4962" w:type="dxa"/>
            <w:shd w:val="clear" w:color="auto" w:fill="auto"/>
          </w:tcPr>
          <w:p w:rsidR="0006743A" w:rsidRPr="00AD313A" w:rsidRDefault="00936176" w:rsidP="0006743A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z w:val="32"/>
                <w:szCs w:val="32"/>
              </w:rPr>
              <w:t>вызов врача на дом</w:t>
            </w:r>
          </w:p>
          <w:p w:rsidR="0006743A" w:rsidRPr="00AD313A" w:rsidRDefault="0006743A" w:rsidP="0006743A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6743A" w:rsidRPr="00AD313A" w:rsidRDefault="00E91214" w:rsidP="00936176">
            <w:pPr>
              <w:pStyle w:val="2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="00936176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8 (861 35) 5 – 20 </w:t>
            </w:r>
            <w:r w:rsidR="008A6FF3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–</w:t>
            </w:r>
            <w:r w:rsidR="00936176" w:rsidRPr="00AD313A">
              <w:rPr>
                <w:rFonts w:ascii="Times New Roman" w:hAnsi="Times New Roman" w:cs="Times New Roman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03</w:t>
            </w:r>
          </w:p>
          <w:p w:rsidR="008A6FF3" w:rsidRPr="00AD313A" w:rsidRDefault="008A6FF3" w:rsidP="008A6FF3">
            <w:pPr>
              <w:rPr>
                <w:color w:val="000000" w:themeColor="text1"/>
                <w:sz w:val="32"/>
                <w:szCs w:val="32"/>
              </w:rPr>
            </w:pPr>
          </w:p>
          <w:p w:rsidR="008A6FF3" w:rsidRPr="00AD313A" w:rsidRDefault="008A6FF3" w:rsidP="008A6FF3">
            <w:pPr>
              <w:rPr>
                <w:b/>
                <w:color w:val="000000" w:themeColor="text1"/>
                <w:sz w:val="32"/>
                <w:szCs w:val="32"/>
              </w:rPr>
            </w:pPr>
            <w:r w:rsidRPr="00AD313A">
              <w:rPr>
                <w:b/>
                <w:color w:val="000000" w:themeColor="text1"/>
                <w:sz w:val="32"/>
                <w:szCs w:val="32"/>
              </w:rPr>
              <w:t xml:space="preserve">  8 (900)  232-76-33</w:t>
            </w:r>
          </w:p>
        </w:tc>
        <w:tc>
          <w:tcPr>
            <w:tcW w:w="2552" w:type="dxa"/>
            <w:shd w:val="clear" w:color="auto" w:fill="auto"/>
          </w:tcPr>
          <w:p w:rsidR="0006743A" w:rsidRPr="00AD313A" w:rsidRDefault="00E91214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</w:rPr>
              <w:t xml:space="preserve">с 8.00 </w:t>
            </w:r>
            <w:r w:rsidR="008A6FF3" w:rsidRPr="00AD313A">
              <w:rPr>
                <w:rFonts w:ascii="Times New Roman" w:hAnsi="Times New Roman" w:cs="Times New Roman"/>
                <w:color w:val="000000" w:themeColor="text1"/>
              </w:rPr>
              <w:t>до 15</w:t>
            </w:r>
            <w:r w:rsidR="0006743A" w:rsidRPr="00AD313A">
              <w:rPr>
                <w:rFonts w:ascii="Times New Roman" w:hAnsi="Times New Roman" w:cs="Times New Roman"/>
                <w:color w:val="000000" w:themeColor="text1"/>
              </w:rPr>
              <w:t>.00ч.</w:t>
            </w:r>
          </w:p>
          <w:p w:rsidR="0006743A" w:rsidRPr="00AD313A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</w:rPr>
              <w:t>в рабочие дни</w:t>
            </w:r>
          </w:p>
          <w:p w:rsidR="00E91214" w:rsidRPr="00AD313A" w:rsidRDefault="00E91214" w:rsidP="00AD31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3A">
              <w:rPr>
                <w:b/>
                <w:color w:val="000000" w:themeColor="text1"/>
                <w:sz w:val="28"/>
                <w:szCs w:val="28"/>
              </w:rPr>
              <w:t>в субботу:</w:t>
            </w:r>
          </w:p>
          <w:p w:rsidR="009F6122" w:rsidRPr="00AD313A" w:rsidRDefault="009F6122" w:rsidP="00AD31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3A">
              <w:rPr>
                <w:b/>
                <w:color w:val="000000" w:themeColor="text1"/>
                <w:sz w:val="28"/>
                <w:szCs w:val="28"/>
              </w:rPr>
              <w:t>с 8.00 до 12.00</w:t>
            </w:r>
          </w:p>
          <w:p w:rsidR="00E91214" w:rsidRPr="00AD313A" w:rsidRDefault="00E91214" w:rsidP="00AD313A">
            <w:pPr>
              <w:jc w:val="center"/>
              <w:rPr>
                <w:color w:val="000000" w:themeColor="text1"/>
              </w:rPr>
            </w:pPr>
          </w:p>
        </w:tc>
      </w:tr>
      <w:tr w:rsidR="0006743A" w:rsidRPr="00F70F03" w:rsidTr="00AD313A">
        <w:tc>
          <w:tcPr>
            <w:tcW w:w="4962" w:type="dxa"/>
            <w:shd w:val="clear" w:color="auto" w:fill="auto"/>
          </w:tcPr>
          <w:p w:rsidR="0006743A" w:rsidRPr="00AD313A" w:rsidRDefault="009F6122" w:rsidP="009F6122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вопросам оказания медицинской помощи в инфекционном госпитале</w:t>
            </w:r>
          </w:p>
          <w:p w:rsidR="00E91214" w:rsidRPr="00AD313A" w:rsidRDefault="00E91214" w:rsidP="00E91214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9F6122" w:rsidRPr="00AD313A" w:rsidRDefault="009F6122" w:rsidP="009F6122">
            <w:pPr>
              <w:pStyle w:val="a3"/>
              <w:spacing w:before="0" w:beforeAutospacing="0" w:after="0" w:afterAutospacing="0"/>
              <w:ind w:right="-1576"/>
              <w:jc w:val="both"/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  <w:t xml:space="preserve">      </w:t>
            </w:r>
          </w:p>
          <w:p w:rsidR="009F6122" w:rsidRPr="00AD313A" w:rsidRDefault="009F6122" w:rsidP="009F6122">
            <w:pPr>
              <w:pStyle w:val="a3"/>
              <w:spacing w:before="0" w:beforeAutospacing="0" w:after="0" w:afterAutospacing="0"/>
              <w:ind w:right="-1576"/>
              <w:jc w:val="both"/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</w:pPr>
            <w:r w:rsidRPr="00AD313A"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  <w:t xml:space="preserve">      </w:t>
            </w:r>
          </w:p>
          <w:p w:rsidR="009F6122" w:rsidRPr="00AD313A" w:rsidRDefault="009F6122" w:rsidP="009F6122">
            <w:pPr>
              <w:pStyle w:val="a3"/>
              <w:spacing w:before="0" w:beforeAutospacing="0" w:after="0" w:afterAutospacing="0"/>
              <w:ind w:right="-1576"/>
              <w:jc w:val="both"/>
              <w:rPr>
                <w:rStyle w:val="a4"/>
                <w:color w:val="000000" w:themeColor="text1"/>
                <w:spacing w:val="15"/>
                <w:sz w:val="32"/>
                <w:szCs w:val="32"/>
              </w:rPr>
            </w:pPr>
            <w:r w:rsidRPr="00AD313A">
              <w:rPr>
                <w:rStyle w:val="a4"/>
                <w:color w:val="000000" w:themeColor="text1"/>
                <w:spacing w:val="15"/>
                <w:sz w:val="32"/>
                <w:szCs w:val="32"/>
              </w:rPr>
              <w:t xml:space="preserve"> </w:t>
            </w:r>
            <w:r w:rsidR="00E91214" w:rsidRPr="00AD313A">
              <w:rPr>
                <w:rStyle w:val="a4"/>
                <w:color w:val="000000" w:themeColor="text1"/>
                <w:spacing w:val="15"/>
                <w:sz w:val="32"/>
                <w:szCs w:val="32"/>
              </w:rPr>
              <w:t xml:space="preserve"> </w:t>
            </w:r>
            <w:r w:rsidRPr="00AD313A">
              <w:rPr>
                <w:rStyle w:val="a4"/>
                <w:color w:val="000000" w:themeColor="text1"/>
                <w:spacing w:val="15"/>
                <w:sz w:val="32"/>
                <w:szCs w:val="32"/>
              </w:rPr>
              <w:t>8 (900) 270 -31 -24</w:t>
            </w:r>
          </w:p>
          <w:p w:rsidR="0006743A" w:rsidRPr="00AD313A" w:rsidRDefault="0006743A" w:rsidP="00C8377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06743A" w:rsidRPr="00AD313A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</w:rPr>
              <w:t>с 8.00 до 20.00ч.</w:t>
            </w:r>
          </w:p>
          <w:p w:rsidR="009F6122" w:rsidRPr="00AD313A" w:rsidRDefault="000674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</w:rPr>
              <w:t>в рабочие дни</w:t>
            </w:r>
            <w:r w:rsidR="009F6122" w:rsidRPr="00AD313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069DE" w:rsidRPr="00AD313A" w:rsidRDefault="009F6122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</w:rPr>
              <w:t>в выходные</w:t>
            </w:r>
          </w:p>
          <w:p w:rsidR="0006743A" w:rsidRPr="00AD313A" w:rsidRDefault="009F6122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i w:val="0"/>
                <w:color w:val="000000" w:themeColor="text1"/>
              </w:rPr>
              <w:t>с 8.00до 15.00</w:t>
            </w:r>
          </w:p>
        </w:tc>
      </w:tr>
      <w:tr w:rsidR="009F6122" w:rsidRPr="00F70F03" w:rsidTr="00AD313A">
        <w:tc>
          <w:tcPr>
            <w:tcW w:w="4962" w:type="dxa"/>
            <w:shd w:val="clear" w:color="auto" w:fill="auto"/>
          </w:tcPr>
          <w:p w:rsidR="008A6FF3" w:rsidRPr="00AD313A" w:rsidRDefault="009F6122" w:rsidP="009F6122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 вопросам оказания медицинской помощи </w:t>
            </w:r>
          </w:p>
          <w:p w:rsidR="009F6122" w:rsidRPr="00AD313A" w:rsidRDefault="009F6122" w:rsidP="009F6122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населению </w:t>
            </w:r>
          </w:p>
          <w:p w:rsidR="009F6122" w:rsidRPr="00AD313A" w:rsidRDefault="009F6122" w:rsidP="009F6122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9F6122" w:rsidRPr="00AD313A" w:rsidRDefault="009F6122" w:rsidP="009F6122">
            <w:pPr>
              <w:pStyle w:val="a3"/>
              <w:spacing w:before="0" w:beforeAutospacing="0" w:after="0" w:afterAutospacing="0"/>
              <w:ind w:right="-1576"/>
              <w:jc w:val="both"/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</w:pPr>
          </w:p>
          <w:p w:rsidR="009F6122" w:rsidRPr="00AD313A" w:rsidRDefault="009F6122" w:rsidP="009F6122">
            <w:pPr>
              <w:pStyle w:val="a3"/>
              <w:spacing w:before="0" w:beforeAutospacing="0" w:after="0" w:afterAutospacing="0"/>
              <w:ind w:right="-1576"/>
              <w:jc w:val="both"/>
              <w:rPr>
                <w:b/>
                <w:i/>
                <w:color w:val="000000" w:themeColor="text1"/>
                <w:spacing w:val="15"/>
                <w:sz w:val="32"/>
                <w:szCs w:val="32"/>
              </w:rPr>
            </w:pPr>
            <w:r w:rsidRPr="00AD313A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="00E91214" w:rsidRPr="00AD313A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AD313A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8 </w:t>
            </w:r>
            <w:r w:rsidR="00B069DE" w:rsidRPr="00AD313A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AD313A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(901) 002 -73 - 36</w:t>
            </w:r>
          </w:p>
        </w:tc>
        <w:tc>
          <w:tcPr>
            <w:tcW w:w="2552" w:type="dxa"/>
            <w:shd w:val="clear" w:color="auto" w:fill="auto"/>
          </w:tcPr>
          <w:p w:rsidR="00AD313A" w:rsidRDefault="00AD313A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6122" w:rsidRPr="00AD313A" w:rsidRDefault="008A6FF3" w:rsidP="00AD313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13A">
              <w:rPr>
                <w:rFonts w:ascii="Times New Roman" w:hAnsi="Times New Roman" w:cs="Times New Roman"/>
                <w:color w:val="000000" w:themeColor="text1"/>
              </w:rPr>
              <w:t>с 8.00 до 18</w:t>
            </w:r>
            <w:r w:rsidR="009F6122" w:rsidRPr="00AD313A">
              <w:rPr>
                <w:rFonts w:ascii="Times New Roman" w:hAnsi="Times New Roman" w:cs="Times New Roman"/>
                <w:color w:val="000000" w:themeColor="text1"/>
              </w:rPr>
              <w:t>.00ч</w:t>
            </w:r>
          </w:p>
          <w:p w:rsidR="00E91214" w:rsidRPr="00AD313A" w:rsidRDefault="009F6122" w:rsidP="00AD31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3A">
              <w:rPr>
                <w:b/>
                <w:color w:val="000000" w:themeColor="text1"/>
                <w:sz w:val="28"/>
                <w:szCs w:val="28"/>
              </w:rPr>
              <w:t>в субботу</w:t>
            </w:r>
          </w:p>
          <w:p w:rsidR="009F6122" w:rsidRPr="00AD313A" w:rsidRDefault="009F6122" w:rsidP="00AD31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3A">
              <w:rPr>
                <w:b/>
                <w:color w:val="000000" w:themeColor="text1"/>
                <w:sz w:val="28"/>
                <w:szCs w:val="28"/>
              </w:rPr>
              <w:t>с 8.00 до 15.00</w:t>
            </w:r>
          </w:p>
        </w:tc>
      </w:tr>
    </w:tbl>
    <w:p w:rsidR="0006743A" w:rsidRDefault="0006743A"/>
    <w:sectPr w:rsidR="0006743A" w:rsidSect="00B069DE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3A"/>
    <w:rsid w:val="0006743A"/>
    <w:rsid w:val="00182377"/>
    <w:rsid w:val="00217F23"/>
    <w:rsid w:val="002F10E5"/>
    <w:rsid w:val="00546CC4"/>
    <w:rsid w:val="008A6FF3"/>
    <w:rsid w:val="008D2BEB"/>
    <w:rsid w:val="00936176"/>
    <w:rsid w:val="009F6122"/>
    <w:rsid w:val="00AD313A"/>
    <w:rsid w:val="00B069DE"/>
    <w:rsid w:val="00E91214"/>
    <w:rsid w:val="00F4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6743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674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6743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674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IRONMANN (AKA SHAMAN)</cp:lastModifiedBy>
  <cp:revision>8</cp:revision>
  <cp:lastPrinted>2021-03-29T07:36:00Z</cp:lastPrinted>
  <dcterms:created xsi:type="dcterms:W3CDTF">2021-03-24T05:54:00Z</dcterms:created>
  <dcterms:modified xsi:type="dcterms:W3CDTF">2021-03-29T14:03:00Z</dcterms:modified>
</cp:coreProperties>
</file>