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8" w:rsidRDefault="001C0BCA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6FA4">
        <w:rPr>
          <w:rFonts w:ascii="Times New Roman" w:hAnsi="Times New Roman" w:cs="Times New Roman"/>
          <w:sz w:val="28"/>
          <w:szCs w:val="28"/>
        </w:rPr>
        <w:t>ла</w:t>
      </w:r>
      <w:r w:rsidR="003F38AE">
        <w:rPr>
          <w:rFonts w:ascii="Times New Roman" w:hAnsi="Times New Roman" w:cs="Times New Roman"/>
          <w:sz w:val="28"/>
          <w:szCs w:val="28"/>
        </w:rPr>
        <w:t xml:space="preserve">н </w:t>
      </w:r>
      <w:bookmarkStart w:id="0" w:name="_GoBack"/>
      <w:bookmarkEnd w:id="0"/>
      <w:r w:rsidR="009D161C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A00E1D" w:rsidRDefault="009D161C" w:rsidP="003F3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 w:rsidR="004034BC">
        <w:rPr>
          <w:rFonts w:ascii="Times New Roman" w:hAnsi="Times New Roman" w:cs="Times New Roman"/>
          <w:sz w:val="28"/>
          <w:szCs w:val="28"/>
        </w:rPr>
        <w:t>окт</w:t>
      </w:r>
      <w:r w:rsidR="00437996">
        <w:rPr>
          <w:rFonts w:ascii="Times New Roman" w:hAnsi="Times New Roman" w:cs="Times New Roman"/>
          <w:sz w:val="28"/>
          <w:szCs w:val="28"/>
        </w:rPr>
        <w:t xml:space="preserve">ябре </w:t>
      </w:r>
      <w:r w:rsidR="00C753B9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5F20A3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5F20A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BC" w:rsidRDefault="004034BC" w:rsidP="00403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BC" w:rsidRDefault="004034BC" w:rsidP="00403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- 02.10.2020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9:00 ч.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«Здоровье - это модно!»  - г. Усть-Лабинск, </w:t>
      </w:r>
      <w:r w:rsidRPr="00403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Октябрьская, 36 , МКУ ЦКСОПМ «Максимум»;</w:t>
      </w:r>
      <w:proofErr w:type="gramEnd"/>
    </w:p>
    <w:p w:rsidR="004034BC" w:rsidRDefault="004034BC" w:rsidP="0040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BC" w:rsidRDefault="004034BC" w:rsidP="00403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- 22.10.2020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15:00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«В поисках здоровья» - ст. Ладожская,  ул. Коншиных, 167Б, МБОУ СОШ № 20 имени А.Т. Лебедева; </w:t>
      </w:r>
    </w:p>
    <w:p w:rsidR="004034BC" w:rsidRDefault="004034BC" w:rsidP="0040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BC" w:rsidRDefault="004034BC" w:rsidP="00EF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- 16.10.2020 г. в 14:00 ч. - профилактическое мероприятие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«Спорт против наркотиков» - </w:t>
      </w:r>
      <w:r>
        <w:rPr>
          <w:rFonts w:ascii="Times New Roman" w:hAnsi="Times New Roman" w:cs="Times New Roman"/>
          <w:sz w:val="28"/>
          <w:szCs w:val="28"/>
        </w:rPr>
        <w:t xml:space="preserve"> с. Суворовское, ул. Ленина, 80, </w:t>
      </w:r>
    </w:p>
    <w:p w:rsidR="004034BC" w:rsidRDefault="004034BC" w:rsidP="00EF4D38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34BC" w:rsidRDefault="004034BC" w:rsidP="00EF4D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10;</w:t>
      </w:r>
    </w:p>
    <w:p w:rsidR="004034BC" w:rsidRDefault="004034BC" w:rsidP="00EF4D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38" w:rsidRDefault="004034BC" w:rsidP="00EF4D38">
      <w:pPr>
        <w:tabs>
          <w:tab w:val="left" w:pos="14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- 16.10.2020 г. в 13:30 ч. </w:t>
      </w:r>
      <w:r w:rsidR="00EF4D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D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рофилактическое мероприятие «Мы - за здоровый образ жизни» -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сть-Лабинск, ул. </w:t>
      </w:r>
    </w:p>
    <w:p w:rsidR="00EF4D38" w:rsidRDefault="00EF4D38" w:rsidP="00EF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Вокзальная, 37, МБОУ СОШ № 4;</w:t>
      </w:r>
    </w:p>
    <w:p w:rsidR="00EF4D38" w:rsidRDefault="00EF4D38" w:rsidP="00EF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38" w:rsidRDefault="00EF4D38" w:rsidP="00EF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- 06.10.2020 г. в 11:00 ч.  - информационный час «Курс здоровья» - х. Железный, </w:t>
      </w:r>
      <w:r w:rsidRPr="00EF4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Ленина, 37, </w:t>
      </w:r>
      <w:r w:rsidRPr="00EF4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КДЦ «Железный»;</w:t>
      </w:r>
    </w:p>
    <w:p w:rsidR="00236D34" w:rsidRDefault="00236D34" w:rsidP="00EF4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D38" w:rsidRDefault="00EF4D38" w:rsidP="00EF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- 09.10.2020 г. в 12:00 ч.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отопроект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«З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доровье налегке»</w:t>
      </w:r>
      <w:r w:rsidR="00236D34">
        <w:rPr>
          <w:rFonts w:ascii="Times New Roman" w:hAnsi="Times New Roman" w:cs="Times New Roman"/>
          <w:sz w:val="28"/>
          <w:szCs w:val="28"/>
        </w:rPr>
        <w:t xml:space="preserve"> - х. Александровский, ул. Красная, 38, </w:t>
      </w:r>
      <w:r>
        <w:rPr>
          <w:rFonts w:ascii="Times New Roman" w:hAnsi="Times New Roman" w:cs="Times New Roman"/>
          <w:sz w:val="28"/>
          <w:szCs w:val="28"/>
        </w:rPr>
        <w:t>КДЦ «Александровский»</w:t>
      </w:r>
      <w:r w:rsidR="00236D34">
        <w:rPr>
          <w:rFonts w:ascii="Times New Roman" w:hAnsi="Times New Roman" w:cs="Times New Roman"/>
          <w:sz w:val="28"/>
          <w:szCs w:val="28"/>
        </w:rPr>
        <w:t>;</w:t>
      </w:r>
    </w:p>
    <w:p w:rsidR="00236D34" w:rsidRDefault="00236D34" w:rsidP="0023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D34" w:rsidRPr="00236D34" w:rsidRDefault="00236D34" w:rsidP="0023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- 09.10.2020 г. в 14:00 ч.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236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нлайн</w:t>
      </w:r>
      <w:proofErr w:type="spellEnd"/>
      <w:r w:rsidRPr="00236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круглый стол для молодежи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236D3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</w:t>
      </w:r>
      <w:r w:rsidRPr="00236D34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Здоровый образ жизн</w:t>
      </w:r>
      <w:proofErr w:type="gramStart"/>
      <w:r w:rsidRPr="00236D34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и</w:t>
      </w:r>
      <w:r w:rsidRPr="00236D34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236D34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6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основа здоровья и долголетия»</w:t>
      </w:r>
    </w:p>
    <w:p w:rsidR="00236D34" w:rsidRDefault="00236D34" w:rsidP="00236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Усть-Лабинск, </w:t>
      </w:r>
      <w:r w:rsidRPr="0023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56, , МАУК «Усть-Лабинский городской Дом культуры»;</w:t>
      </w:r>
    </w:p>
    <w:p w:rsidR="00236D34" w:rsidRDefault="00236D34" w:rsidP="0023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D34" w:rsidRPr="00236D34" w:rsidRDefault="00236D34" w:rsidP="00236D34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36D34">
        <w:rPr>
          <w:rStyle w:val="a5"/>
          <w:rFonts w:ascii="Times New Roman" w:hAnsi="Times New Roman"/>
          <w:b w:val="0"/>
          <w:sz w:val="28"/>
          <w:szCs w:val="28"/>
        </w:rPr>
        <w:t>10.10.2020 г.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в </w:t>
      </w:r>
      <w:r w:rsidRPr="00236D34">
        <w:rPr>
          <w:rStyle w:val="a5"/>
          <w:rFonts w:ascii="Times New Roman" w:hAnsi="Times New Roman"/>
          <w:b w:val="0"/>
          <w:sz w:val="28"/>
          <w:szCs w:val="28"/>
        </w:rPr>
        <w:t>11:00 ч.</w:t>
      </w:r>
      <w:r w:rsidRPr="00236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кинолекторий «Шпаргалки для старшеклассников» с показом фрагментов соц. фильма и видеоролика - </w:t>
      </w:r>
      <w:r w:rsidRPr="00236D34">
        <w:rPr>
          <w:rStyle w:val="a5"/>
          <w:rFonts w:ascii="Times New Roman" w:hAnsi="Times New Roman"/>
          <w:b w:val="0"/>
          <w:sz w:val="28"/>
          <w:szCs w:val="28"/>
        </w:rPr>
        <w:t xml:space="preserve">ст. </w:t>
      </w:r>
      <w:proofErr w:type="spellStart"/>
      <w:r w:rsidRPr="00236D34">
        <w:rPr>
          <w:rStyle w:val="a5"/>
          <w:rFonts w:ascii="Times New Roman" w:hAnsi="Times New Roman"/>
          <w:b w:val="0"/>
          <w:sz w:val="28"/>
          <w:szCs w:val="28"/>
        </w:rPr>
        <w:t>Кирпильская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Pr="00236D34">
        <w:rPr>
          <w:rStyle w:val="a5"/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Pr="00236D34">
        <w:rPr>
          <w:rStyle w:val="a5"/>
          <w:rFonts w:ascii="Times New Roman" w:hAnsi="Times New Roman"/>
          <w:b w:val="0"/>
          <w:sz w:val="28"/>
          <w:szCs w:val="28"/>
        </w:rPr>
        <w:t>Красная</w:t>
      </w:r>
      <w:proofErr w:type="gramEnd"/>
      <w:r w:rsidRPr="00236D34">
        <w:rPr>
          <w:rStyle w:val="a5"/>
          <w:rFonts w:ascii="Times New Roman" w:hAnsi="Times New Roman"/>
          <w:b w:val="0"/>
          <w:sz w:val="28"/>
          <w:szCs w:val="28"/>
        </w:rPr>
        <w:t>, 45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Pr="00236D34">
        <w:rPr>
          <w:rStyle w:val="a5"/>
          <w:rFonts w:ascii="Times New Roman" w:hAnsi="Times New Roman"/>
          <w:b w:val="0"/>
          <w:sz w:val="28"/>
          <w:szCs w:val="28"/>
        </w:rPr>
        <w:t>КДЦ «</w:t>
      </w:r>
      <w:proofErr w:type="spellStart"/>
      <w:r w:rsidRPr="00236D34">
        <w:rPr>
          <w:rStyle w:val="a5"/>
          <w:rFonts w:ascii="Times New Roman" w:hAnsi="Times New Roman"/>
          <w:b w:val="0"/>
          <w:sz w:val="28"/>
          <w:szCs w:val="28"/>
        </w:rPr>
        <w:t>Кирпильский</w:t>
      </w:r>
      <w:proofErr w:type="spellEnd"/>
      <w:r w:rsidRPr="00236D34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B514FD"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6D6004" w:rsidRDefault="006D6004" w:rsidP="006D6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6004" w:rsidRDefault="006D6004" w:rsidP="006D6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- 15.10.2020 г. в 11:00 ч. 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онлайн-лекция</w:t>
      </w:r>
      <w:proofErr w:type="spellEnd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здохни свободно» - п.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Двубратский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D60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ул. Пионерская, 2, </w:t>
      </w:r>
      <w:r w:rsidRPr="006D60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КДЦ «Олимп»;</w:t>
      </w:r>
    </w:p>
    <w:p w:rsidR="006D6004" w:rsidRDefault="006D6004" w:rsidP="006D6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6004" w:rsidRDefault="006D6004" w:rsidP="006D6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- 20.10.2020 г. в 10:00 ч. - </w:t>
      </w:r>
      <w:r>
        <w:rPr>
          <w:rFonts w:ascii="Times New Roman" w:hAnsi="Times New Roman" w:cs="Times New Roman"/>
          <w:sz w:val="28"/>
          <w:szCs w:val="28"/>
        </w:rPr>
        <w:t>Информационный час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«В гостях у доктора Градусника» -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ст. Воронежская, ул. Ленина, 60,</w:t>
      </w:r>
    </w:p>
    <w:p w:rsidR="006D6004" w:rsidRDefault="006D6004" w:rsidP="000314A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КДЦ «Воронежский»;</w:t>
      </w:r>
    </w:p>
    <w:p w:rsidR="00953A66" w:rsidRDefault="00953A66" w:rsidP="006D6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A66" w:rsidRDefault="00953A66" w:rsidP="0095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23.10.2020 г. в 14:30 ч. 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онлайн-лекторий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«Мой выбор-здоровье» - с. Суворовское, пер. Торговый, 1</w:t>
      </w:r>
      <w:r w:rsidR="000314A1">
        <w:rPr>
          <w:rFonts w:ascii="Times New Roman" w:eastAsia="Calibri" w:hAnsi="Times New Roman" w:cs="Times New Roman"/>
          <w:bCs/>
          <w:sz w:val="28"/>
          <w:szCs w:val="28"/>
        </w:rPr>
        <w:t>, «КДЦ «Суворовский»;</w:t>
      </w:r>
    </w:p>
    <w:p w:rsidR="00953A66" w:rsidRDefault="00953A66" w:rsidP="00953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E85" w:rsidRDefault="00953A66" w:rsidP="00031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- 23.10.2020 г. в 16:00 ч.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«Выбери правильный путь»</w:t>
      </w:r>
      <w:r w:rsidR="000314A1">
        <w:rPr>
          <w:rFonts w:ascii="Times New Roman" w:hAnsi="Times New Roman" w:cs="Times New Roman"/>
          <w:sz w:val="28"/>
          <w:szCs w:val="28"/>
        </w:rPr>
        <w:t xml:space="preserve"> - </w:t>
      </w:r>
      <w:r w:rsidR="00031E85">
        <w:rPr>
          <w:rFonts w:ascii="Times New Roman" w:hAnsi="Times New Roman" w:cs="Times New Roman"/>
          <w:sz w:val="28"/>
          <w:szCs w:val="28"/>
        </w:rPr>
        <w:t xml:space="preserve">г. Усть-Лабинск, ул. </w:t>
      </w:r>
      <w:proofErr w:type="gramStart"/>
      <w:r w:rsidR="00031E85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031E85">
        <w:rPr>
          <w:rFonts w:ascii="Times New Roman" w:hAnsi="Times New Roman" w:cs="Times New Roman"/>
          <w:sz w:val="28"/>
          <w:szCs w:val="28"/>
        </w:rPr>
        <w:t>, 104</w:t>
      </w:r>
      <w:r w:rsidR="000314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004" w:rsidRDefault="00953A66" w:rsidP="00031E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РДК «Кубань»</w:t>
      </w:r>
      <w:r w:rsidR="000314A1">
        <w:rPr>
          <w:rFonts w:ascii="Times New Roman" w:hAnsi="Times New Roman" w:cs="Times New Roman"/>
          <w:sz w:val="28"/>
          <w:szCs w:val="28"/>
        </w:rPr>
        <w:t>;</w:t>
      </w:r>
      <w:r w:rsidR="00031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A1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A1" w:rsidRPr="000314A1" w:rsidRDefault="000314A1" w:rsidP="000314A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- 28.10.2020 г. в 11:00 ч. - тематический видеоролик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Выбери свой сценарий жизни», ст. Ладожская, </w:t>
      </w:r>
      <w:r w:rsidRPr="00031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Комсомольская, 144</w:t>
      </w:r>
      <w:r w:rsidR="00BA26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КДЦ «Ладожский»</w:t>
      </w:r>
      <w:r w:rsidR="00BA2642">
        <w:rPr>
          <w:rFonts w:ascii="Times New Roman" w:hAnsi="Times New Roman" w:cs="Times New Roman"/>
          <w:sz w:val="28"/>
          <w:szCs w:val="28"/>
        </w:rPr>
        <w:t>;</w:t>
      </w:r>
    </w:p>
    <w:p w:rsidR="000314A1" w:rsidRDefault="000314A1" w:rsidP="00031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A1" w:rsidRDefault="000314A1" w:rsidP="006D6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7C9E" w:rsidRDefault="00427C9E" w:rsidP="006D6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6004" w:rsidRDefault="006D6004" w:rsidP="006D60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34BC" w:rsidRDefault="004034BC" w:rsidP="004034BC">
      <w:pPr>
        <w:pStyle w:val="Standard"/>
        <w:rPr>
          <w:color w:val="000000"/>
          <w:sz w:val="28"/>
          <w:szCs w:val="28"/>
        </w:rPr>
      </w:pPr>
    </w:p>
    <w:p w:rsidR="004034BC" w:rsidRDefault="004034BC" w:rsidP="00403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49D" w:rsidRDefault="00B0349D" w:rsidP="009D16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FBC" w:rsidRDefault="009D161C" w:rsidP="009D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  </w:t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Г.Н. Белоконь </w:t>
      </w:r>
    </w:p>
    <w:p w:rsidR="00427C9E" w:rsidRDefault="00427C9E" w:rsidP="003F38AE">
      <w:pPr>
        <w:spacing w:after="0"/>
      </w:pPr>
    </w:p>
    <w:p w:rsidR="00427C9E" w:rsidRDefault="00427C9E" w:rsidP="003F38AE">
      <w:pPr>
        <w:spacing w:after="0"/>
      </w:pPr>
    </w:p>
    <w:p w:rsidR="00427C9E" w:rsidRDefault="00427C9E" w:rsidP="003F38AE">
      <w:pPr>
        <w:spacing w:after="0"/>
      </w:pPr>
    </w:p>
    <w:p w:rsidR="00427C9E" w:rsidRDefault="00427C9E" w:rsidP="003F38AE">
      <w:pPr>
        <w:spacing w:after="0"/>
      </w:pPr>
    </w:p>
    <w:p w:rsidR="00427C9E" w:rsidRDefault="00427C9E" w:rsidP="003F38AE">
      <w:pPr>
        <w:spacing w:after="0"/>
      </w:pPr>
    </w:p>
    <w:p w:rsidR="009D161C" w:rsidRDefault="003F38AE" w:rsidP="003F38AE">
      <w:pPr>
        <w:spacing w:after="0"/>
      </w:pPr>
      <w:r>
        <w:t>4-08-26</w:t>
      </w:r>
    </w:p>
    <w:sectPr w:rsidR="009D161C" w:rsidSect="0037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61C"/>
    <w:rsid w:val="000314A1"/>
    <w:rsid w:val="00031E85"/>
    <w:rsid w:val="000D4FBC"/>
    <w:rsid w:val="001519D8"/>
    <w:rsid w:val="001C0BCA"/>
    <w:rsid w:val="00236D34"/>
    <w:rsid w:val="00374038"/>
    <w:rsid w:val="003C7B36"/>
    <w:rsid w:val="003F38AE"/>
    <w:rsid w:val="004034BC"/>
    <w:rsid w:val="00427C9E"/>
    <w:rsid w:val="00437996"/>
    <w:rsid w:val="004E6CBF"/>
    <w:rsid w:val="004F08D1"/>
    <w:rsid w:val="00547DCB"/>
    <w:rsid w:val="005D44A7"/>
    <w:rsid w:val="005F20A3"/>
    <w:rsid w:val="00632402"/>
    <w:rsid w:val="0069477C"/>
    <w:rsid w:val="006D6004"/>
    <w:rsid w:val="00763E3B"/>
    <w:rsid w:val="0077116B"/>
    <w:rsid w:val="00844546"/>
    <w:rsid w:val="008557A4"/>
    <w:rsid w:val="00861545"/>
    <w:rsid w:val="00876FA4"/>
    <w:rsid w:val="0089006A"/>
    <w:rsid w:val="008D73BB"/>
    <w:rsid w:val="008E0956"/>
    <w:rsid w:val="00953A66"/>
    <w:rsid w:val="009B6092"/>
    <w:rsid w:val="009D161C"/>
    <w:rsid w:val="00A00E1D"/>
    <w:rsid w:val="00A04A09"/>
    <w:rsid w:val="00AB4665"/>
    <w:rsid w:val="00B0349D"/>
    <w:rsid w:val="00B057D8"/>
    <w:rsid w:val="00B514FD"/>
    <w:rsid w:val="00BA2642"/>
    <w:rsid w:val="00BC3523"/>
    <w:rsid w:val="00BC4929"/>
    <w:rsid w:val="00C3556E"/>
    <w:rsid w:val="00C753B9"/>
    <w:rsid w:val="00CC1A49"/>
    <w:rsid w:val="00E06287"/>
    <w:rsid w:val="00E258E0"/>
    <w:rsid w:val="00EF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  <w:style w:type="paragraph" w:customStyle="1" w:styleId="Standard">
    <w:name w:val="Standard"/>
    <w:rsid w:val="00A00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0E1D"/>
    <w:pPr>
      <w:suppressLineNumbers/>
    </w:pPr>
  </w:style>
  <w:style w:type="paragraph" w:styleId="a6">
    <w:name w:val="Normal (Web)"/>
    <w:basedOn w:val="a"/>
    <w:unhideWhenUsed/>
    <w:rsid w:val="0040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4034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22</cp:revision>
  <cp:lastPrinted>2020-09-22T05:52:00Z</cp:lastPrinted>
  <dcterms:created xsi:type="dcterms:W3CDTF">2020-06-23T08:24:00Z</dcterms:created>
  <dcterms:modified xsi:type="dcterms:W3CDTF">2020-09-22T06:36:00Z</dcterms:modified>
</cp:coreProperties>
</file>